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42" w:rsidRPr="00472165" w:rsidRDefault="00DE4242" w:rsidP="00DE4242">
      <w:pPr>
        <w:jc w:val="right"/>
        <w:rPr>
          <w:sz w:val="28"/>
          <w:szCs w:val="28"/>
        </w:rPr>
      </w:pPr>
      <w:r w:rsidRPr="0047216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DE4242" w:rsidRDefault="00DE4242" w:rsidP="00DE4242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Собрания депутатов  Мясниковского района</w:t>
      </w:r>
    </w:p>
    <w:p w:rsidR="00DE4242" w:rsidRDefault="00DE4242" w:rsidP="00DE42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«О бюджете Мясниковского района на 2023 год</w:t>
      </w:r>
    </w:p>
    <w:p w:rsidR="00DE4242" w:rsidRDefault="00DE4242" w:rsidP="00DE42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на плановый период 2024 и 2025 годов»</w:t>
      </w:r>
    </w:p>
    <w:p w:rsidR="001F30B9" w:rsidRDefault="00DE4242" w:rsidP="00DE4242">
      <w:pPr>
        <w:jc w:val="right"/>
      </w:pPr>
      <w:r>
        <w:rPr>
          <w:sz w:val="28"/>
          <w:szCs w:val="28"/>
        </w:rPr>
        <w:t>от 28.12.2022 № 72</w:t>
      </w:r>
    </w:p>
    <w:p w:rsidR="00DE4242" w:rsidRDefault="00DE4242"/>
    <w:p w:rsidR="00DE4242" w:rsidRDefault="00DE4242" w:rsidP="00DE4242">
      <w:pPr>
        <w:jc w:val="center"/>
        <w:rPr>
          <w:b/>
        </w:rPr>
      </w:pPr>
      <w:r w:rsidRPr="00DE4242">
        <w:rPr>
          <w:b/>
        </w:rPr>
        <w:t>Объем поступлений доходов  бюджета Мясниковского района на 2023 год и на плановый период 2024 и 2025 годов</w:t>
      </w:r>
    </w:p>
    <w:p w:rsidR="00DE4242" w:rsidRPr="00DE4242" w:rsidRDefault="00DE4242" w:rsidP="00DE424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</w:t>
      </w:r>
      <w:r w:rsidRPr="00DE4242">
        <w:rPr>
          <w:b/>
        </w:rPr>
        <w:t>(тыс. рублей)</w:t>
      </w:r>
    </w:p>
    <w:tbl>
      <w:tblPr>
        <w:tblW w:w="12738" w:type="dxa"/>
        <w:jc w:val="center"/>
        <w:tblInd w:w="-581" w:type="dxa"/>
        <w:tblLook w:val="04A0"/>
      </w:tblPr>
      <w:tblGrid>
        <w:gridCol w:w="5112"/>
        <w:gridCol w:w="3090"/>
        <w:gridCol w:w="1559"/>
        <w:gridCol w:w="1559"/>
        <w:gridCol w:w="1418"/>
      </w:tblGrid>
      <w:tr w:rsidR="00DE4242" w:rsidRPr="00DE4242" w:rsidTr="00CB214C">
        <w:trPr>
          <w:trHeight w:val="458"/>
          <w:jc w:val="center"/>
        </w:trPr>
        <w:tc>
          <w:tcPr>
            <w:tcW w:w="5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</w:tr>
      <w:tr w:rsidR="00DE4242" w:rsidRPr="00DE4242" w:rsidTr="00CB214C">
        <w:trPr>
          <w:trHeight w:val="458"/>
          <w:jc w:val="center"/>
        </w:trPr>
        <w:tc>
          <w:tcPr>
            <w:tcW w:w="5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4242" w:rsidRPr="00DE4242" w:rsidTr="00CB214C">
        <w:trPr>
          <w:trHeight w:val="458"/>
          <w:jc w:val="center"/>
        </w:trPr>
        <w:tc>
          <w:tcPr>
            <w:tcW w:w="5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42" w:rsidRPr="00DE4242" w:rsidRDefault="00DE4242" w:rsidP="00DE4242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4242" w:rsidRPr="00DE4242" w:rsidTr="00CB214C">
        <w:trPr>
          <w:trHeight w:val="7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242" w:rsidRPr="00DE4242" w:rsidRDefault="00DE4242" w:rsidP="00DE4242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242" w:rsidRPr="00DE4242" w:rsidRDefault="00DE4242" w:rsidP="00DE4242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242" w:rsidRPr="00DE4242" w:rsidRDefault="00DE4242" w:rsidP="00DE4242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E4242" w:rsidRPr="00DE4242" w:rsidTr="00CB214C">
        <w:trPr>
          <w:trHeight w:val="16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1 00 00000 00 0000 000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444 718,7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466 199,2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446 802,3</w:t>
            </w:r>
          </w:p>
        </w:tc>
      </w:tr>
      <w:tr w:rsidR="00DE4242" w:rsidRPr="00DE4242" w:rsidTr="00CB214C">
        <w:trPr>
          <w:trHeight w:val="12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382 678,4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404 053,3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422 641,0</w:t>
            </w:r>
          </w:p>
        </w:tc>
      </w:tr>
      <w:tr w:rsidR="00DE4242" w:rsidRPr="00DE4242" w:rsidTr="00CB214C">
        <w:trPr>
          <w:trHeight w:val="18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1 01 00000 00 0000 000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229 804,9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245 386,6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260 409,1</w:t>
            </w:r>
          </w:p>
        </w:tc>
      </w:tr>
      <w:tr w:rsidR="00DE4242" w:rsidRPr="00DE4242" w:rsidTr="00CB214C">
        <w:trPr>
          <w:trHeight w:val="22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Налог на доходы физических лиц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229 804,9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245 386,6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260 409,1</w:t>
            </w:r>
          </w:p>
        </w:tc>
      </w:tr>
      <w:tr w:rsidR="00DE4242" w:rsidRPr="00DE4242" w:rsidTr="00CB214C">
        <w:trPr>
          <w:trHeight w:val="20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1 01 02010 01 0000 110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218 804,9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234 186,6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248 909,1</w:t>
            </w:r>
          </w:p>
        </w:tc>
      </w:tr>
      <w:tr w:rsidR="00DE4242" w:rsidRPr="00DE4242" w:rsidTr="00CB214C">
        <w:trPr>
          <w:trHeight w:val="23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1 01 02020 01 0000 110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DE4242" w:rsidRPr="00DE4242" w:rsidTr="00CB214C">
        <w:trPr>
          <w:trHeight w:val="10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1 01 02030 01 0000 110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3 000,0</w:t>
            </w:r>
          </w:p>
        </w:tc>
      </w:tr>
      <w:tr w:rsidR="00DE4242" w:rsidRPr="00DE4242" w:rsidTr="00CB214C">
        <w:trPr>
          <w:trHeight w:val="21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1 01 02080 01 0000 110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6 500,0</w:t>
            </w:r>
          </w:p>
        </w:tc>
      </w:tr>
      <w:tr w:rsidR="00DE4242" w:rsidRPr="00DE4242" w:rsidTr="00CB214C">
        <w:trPr>
          <w:trHeight w:val="21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1 03 00000 00 0000 000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18 362,2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19 044,2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19 930,2</w:t>
            </w:r>
          </w:p>
        </w:tc>
      </w:tr>
      <w:tr w:rsidR="00DE4242" w:rsidRPr="00DE4242" w:rsidTr="00CB214C">
        <w:trPr>
          <w:trHeight w:val="15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18 362,2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19 044,2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19 930,2</w:t>
            </w:r>
          </w:p>
        </w:tc>
      </w:tr>
      <w:tr w:rsidR="00DE4242" w:rsidRPr="00DE4242" w:rsidTr="00CB214C">
        <w:trPr>
          <w:trHeight w:val="169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1 03 02230 01 0000 110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8 697,3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9 085,7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9 531,7</w:t>
            </w:r>
          </w:p>
        </w:tc>
      </w:tr>
      <w:tr w:rsidR="00DE4242" w:rsidRPr="00DE4242" w:rsidTr="00CB214C">
        <w:trPr>
          <w:trHeight w:val="19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1 03 02231 01 0000 110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8 697,3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9 085,7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9 531,7</w:t>
            </w:r>
          </w:p>
        </w:tc>
      </w:tr>
      <w:tr w:rsidR="00DE4242" w:rsidRPr="00DE4242" w:rsidTr="00CB214C">
        <w:trPr>
          <w:trHeight w:val="22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1 03 02240 01 0000 110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63,4</w:t>
            </w:r>
          </w:p>
        </w:tc>
      </w:tr>
      <w:tr w:rsidR="00DE4242" w:rsidRPr="00DE4242" w:rsidTr="00CB214C">
        <w:trPr>
          <w:trHeight w:val="23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1 03 02241 01 0000 110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63,4</w:t>
            </w:r>
          </w:p>
        </w:tc>
      </w:tr>
      <w:tr w:rsidR="00DE4242" w:rsidRPr="00DE4242" w:rsidTr="00CB214C">
        <w:trPr>
          <w:trHeight w:val="21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1 03 02250 01 0000 110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10 751,6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11 086,3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11 508,9</w:t>
            </w:r>
          </w:p>
        </w:tc>
      </w:tr>
      <w:tr w:rsidR="00DE4242" w:rsidRPr="00DE4242" w:rsidTr="00CB214C">
        <w:trPr>
          <w:trHeight w:val="26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1 03 02251 01 0000 110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10 751,6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11 086,3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11 508,9</w:t>
            </w:r>
          </w:p>
        </w:tc>
      </w:tr>
      <w:tr w:rsidR="00DE4242" w:rsidRPr="00DE4242" w:rsidTr="00CB214C">
        <w:trPr>
          <w:trHeight w:val="16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1 03 02260 01 0000 110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-1 147,1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-1 189,9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-1 173,8</w:t>
            </w:r>
          </w:p>
        </w:tc>
      </w:tr>
      <w:tr w:rsidR="00DE4242" w:rsidRPr="00DE4242" w:rsidTr="00CB214C">
        <w:trPr>
          <w:trHeight w:val="229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1 03 02261 01 0000 110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-1 147,1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-1 189,9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-1 173,8</w:t>
            </w:r>
          </w:p>
        </w:tc>
      </w:tr>
      <w:tr w:rsidR="00DE4242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1 05 00000 00 0000 000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58 835,8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61 189,2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63 636,7</w:t>
            </w:r>
          </w:p>
        </w:tc>
      </w:tr>
      <w:tr w:rsidR="00DE4242" w:rsidRPr="00DE4242" w:rsidTr="00CB214C">
        <w:trPr>
          <w:trHeight w:val="15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1 05 01000 00 0000 110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32 566,1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33 868,7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35 223,4</w:t>
            </w:r>
          </w:p>
        </w:tc>
      </w:tr>
      <w:tr w:rsidR="00DE4242" w:rsidRPr="00DE4242" w:rsidTr="00CB214C">
        <w:trPr>
          <w:trHeight w:val="15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1 05 01010 01 0000 110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23 046,1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23 967,9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25 123,4</w:t>
            </w:r>
          </w:p>
        </w:tc>
      </w:tr>
      <w:tr w:rsidR="00DE4242" w:rsidRPr="00DE4242" w:rsidTr="00CB214C">
        <w:trPr>
          <w:trHeight w:val="10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1 05 01011 01 0000 110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23 046,1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23 967,9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25 123,4</w:t>
            </w:r>
          </w:p>
        </w:tc>
      </w:tr>
      <w:tr w:rsidR="00DE4242" w:rsidRPr="00DE4242" w:rsidTr="00CB214C">
        <w:trPr>
          <w:trHeight w:val="12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1 05 01020 01 0000 110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9 900,8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10 100,0</w:t>
            </w:r>
          </w:p>
        </w:tc>
      </w:tr>
      <w:tr w:rsidR="00DE4242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1 05 01021 01 0000 110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9 900,8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10 100,0</w:t>
            </w:r>
          </w:p>
        </w:tc>
      </w:tr>
      <w:tr w:rsidR="00DE4242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1 05 03000 01 0000 110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20 269,7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21 080,5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21 923,7</w:t>
            </w:r>
          </w:p>
        </w:tc>
      </w:tr>
      <w:tr w:rsidR="00DE4242" w:rsidRPr="00DE4242" w:rsidTr="00CB214C">
        <w:trPr>
          <w:trHeight w:val="8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1 05 03010 01 0000 110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20 269,7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21 080,5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21 923,7</w:t>
            </w:r>
          </w:p>
        </w:tc>
      </w:tr>
      <w:tr w:rsidR="00DE4242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1 05 04000 02 0000 110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6 489,6</w:t>
            </w:r>
          </w:p>
        </w:tc>
      </w:tr>
      <w:tr w:rsidR="00DE4242" w:rsidRPr="00DE4242" w:rsidTr="00CB214C">
        <w:trPr>
          <w:trHeight w:val="11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DE4242">
              <w:rPr>
                <w:color w:val="000000"/>
                <w:sz w:val="20"/>
                <w:szCs w:val="20"/>
              </w:rPr>
              <w:t>муниципальных</w:t>
            </w:r>
            <w:proofErr w:type="gramEnd"/>
            <w:r w:rsidRPr="00DE4242">
              <w:rPr>
                <w:color w:val="000000"/>
                <w:sz w:val="20"/>
                <w:szCs w:val="20"/>
              </w:rPr>
              <w:t xml:space="preserve"> районов5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1 05 04020 02 0000 110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6 240,0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6 489,6</w:t>
            </w:r>
          </w:p>
        </w:tc>
      </w:tr>
      <w:tr w:rsidR="00DE4242" w:rsidRPr="00DE4242" w:rsidTr="00CB214C">
        <w:trPr>
          <w:trHeight w:val="7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</w:tr>
      <w:tr w:rsidR="00DE4242" w:rsidRPr="00DE4242" w:rsidTr="00CB214C">
        <w:trPr>
          <w:trHeight w:val="6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1 06 04000 02 0000 110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68 329,1</w:t>
            </w:r>
          </w:p>
        </w:tc>
      </w:tr>
      <w:tr w:rsidR="00DE4242" w:rsidRPr="00DE4242" w:rsidTr="00CB214C">
        <w:trPr>
          <w:trHeight w:val="8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1 06 04011 02 0000 110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8 548,1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9 611,6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9 611,6</w:t>
            </w:r>
          </w:p>
        </w:tc>
      </w:tr>
      <w:tr w:rsidR="00DE4242" w:rsidRPr="00DE4242" w:rsidTr="00CB214C">
        <w:trPr>
          <w:trHeight w:val="79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1 06 04012 02 0000 110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57 301,8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58 717,5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58 717,5</w:t>
            </w:r>
          </w:p>
        </w:tc>
      </w:tr>
      <w:tr w:rsidR="00DE4242" w:rsidRPr="00DE4242" w:rsidTr="00CB214C">
        <w:trPr>
          <w:trHeight w:val="7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1 08 00000 00 0000 000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9 825,6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10 104,2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10 335,9</w:t>
            </w:r>
          </w:p>
        </w:tc>
      </w:tr>
      <w:tr w:rsidR="00DE4242" w:rsidRPr="00DE4242" w:rsidTr="00CB214C">
        <w:trPr>
          <w:trHeight w:val="19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1 08 03000 01 0000 110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5 757,2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6 227,0</w:t>
            </w:r>
          </w:p>
        </w:tc>
      </w:tr>
      <w:tr w:rsidR="00DE4242" w:rsidRPr="00DE4242" w:rsidTr="00CB214C">
        <w:trPr>
          <w:trHeight w:val="115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1 08 03010 01 0000 110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5 757,2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6 227,0</w:t>
            </w:r>
          </w:p>
        </w:tc>
      </w:tr>
      <w:tr w:rsidR="00DE4242" w:rsidRPr="00DE4242" w:rsidTr="00CB214C">
        <w:trPr>
          <w:trHeight w:val="166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1 08 06000 01 0000 110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63,0</w:t>
            </w:r>
          </w:p>
        </w:tc>
      </w:tr>
      <w:tr w:rsidR="00DE4242" w:rsidRPr="00DE4242" w:rsidTr="00CB214C">
        <w:trPr>
          <w:trHeight w:val="12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1 08 07000 01 0000 110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3 982,9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4 026,7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4 045,9</w:t>
            </w:r>
          </w:p>
        </w:tc>
      </w:tr>
      <w:tr w:rsidR="00DE4242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1 08 07020 01 0000 110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3 304,9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3 308,7</w:t>
            </w:r>
          </w:p>
        </w:tc>
      </w:tr>
      <w:tr w:rsidR="00DE4242" w:rsidRPr="00DE4242" w:rsidTr="00CB214C">
        <w:trPr>
          <w:trHeight w:val="17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1 08 07020 01 8000 110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3 304,9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3 313,0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3 308,7</w:t>
            </w:r>
          </w:p>
        </w:tc>
      </w:tr>
      <w:tr w:rsidR="00DE4242" w:rsidRPr="00DE4242" w:rsidTr="00CB214C">
        <w:trPr>
          <w:trHeight w:val="12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1 08 07100 01 0000 110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172,0</w:t>
            </w:r>
          </w:p>
        </w:tc>
      </w:tr>
      <w:tr w:rsidR="00DE4242" w:rsidRPr="00DE4242" w:rsidTr="00CB214C">
        <w:trPr>
          <w:trHeight w:val="21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1 08 07140 01 0000 110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</w:tr>
      <w:tr w:rsidR="00DE4242" w:rsidRPr="00DE4242" w:rsidTr="00CB214C">
        <w:trPr>
          <w:trHeight w:val="22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1 08 07141 01 0000 110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</w:tr>
      <w:tr w:rsidR="00DE4242" w:rsidRPr="00DE4242" w:rsidTr="00CB214C">
        <w:trPr>
          <w:trHeight w:val="175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1 08 07141 01 8000 110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440,2</w:t>
            </w:r>
          </w:p>
        </w:tc>
      </w:tr>
      <w:tr w:rsidR="00DE4242" w:rsidRPr="00DE4242" w:rsidTr="00CB214C">
        <w:trPr>
          <w:trHeight w:val="13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1 08 07150 01 0000 110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125,0</w:t>
            </w:r>
          </w:p>
        </w:tc>
      </w:tr>
      <w:tr w:rsidR="00DE4242" w:rsidRPr="00DE4242" w:rsidTr="00CB214C">
        <w:trPr>
          <w:trHeight w:val="12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62 040,3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62 145,9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24 161,3</w:t>
            </w:r>
          </w:p>
        </w:tc>
      </w:tr>
      <w:tr w:rsidR="00DE4242" w:rsidRPr="00DE4242" w:rsidTr="00CB214C">
        <w:trPr>
          <w:trHeight w:val="15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1 11 00000 00 0000 000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23 732,6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22 513,9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23 326,4</w:t>
            </w:r>
          </w:p>
        </w:tc>
      </w:tr>
      <w:tr w:rsidR="00DE4242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1 11 05000 00 0000 120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21 532,6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20 313,9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21 126,4</w:t>
            </w:r>
          </w:p>
        </w:tc>
      </w:tr>
      <w:tr w:rsidR="00DE4242" w:rsidRPr="00DE4242" w:rsidTr="00CB214C">
        <w:trPr>
          <w:trHeight w:val="13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1 11 05010 00 0000 120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19 977,8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20 776,9</w:t>
            </w:r>
          </w:p>
        </w:tc>
      </w:tr>
      <w:tr w:rsidR="00DE4242" w:rsidRPr="00DE4242" w:rsidTr="00CB214C">
        <w:trPr>
          <w:trHeight w:val="16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E4242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1 11 05013 05 0000 120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21 209,4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19 977,8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20 776,9</w:t>
            </w:r>
          </w:p>
        </w:tc>
      </w:tr>
      <w:tr w:rsidR="00DE4242" w:rsidRPr="00DE4242" w:rsidTr="00CB214C">
        <w:trPr>
          <w:trHeight w:val="205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1 11 05030 00 0000 120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349,5</w:t>
            </w:r>
          </w:p>
        </w:tc>
      </w:tr>
      <w:tr w:rsidR="00DE4242" w:rsidRPr="00DE4242" w:rsidTr="00CB214C">
        <w:trPr>
          <w:trHeight w:val="22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1 11 05035 05 0000 120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349,5</w:t>
            </w:r>
          </w:p>
        </w:tc>
      </w:tr>
      <w:tr w:rsidR="00DE4242" w:rsidRPr="00DE4242" w:rsidTr="00CB214C">
        <w:trPr>
          <w:trHeight w:val="19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1 11 09000 00 0000 120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</w:tr>
      <w:tr w:rsidR="00DE4242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1 11 09080 00 0000 120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</w:tr>
      <w:tr w:rsidR="00DE4242" w:rsidRPr="00DE4242" w:rsidTr="00CB214C">
        <w:trPr>
          <w:trHeight w:val="22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1 11 09080 05 0000 120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2 200,0</w:t>
            </w:r>
          </w:p>
        </w:tc>
      </w:tr>
      <w:tr w:rsidR="00DE4242" w:rsidRPr="00DE4242" w:rsidTr="00CB214C">
        <w:trPr>
          <w:trHeight w:val="136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1 12 00000 00 0000 000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37 335,8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38 829,2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9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1 12 01000 01 0000 120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37 335,8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38 829,2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0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1 12 01010 01 0000 120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1 12 01030 01 0000 120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8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Плата за размещение отходов производства и потребления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1 12 01040 01 0000 120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37 006,3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38 486,5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6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1 12 01041 01 0000 120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8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1 12 01042 01 0000 120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36 640,9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38 106,5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9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1 16 00000 00 0000 000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802,8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834,9</w:t>
            </w:r>
          </w:p>
        </w:tc>
      </w:tr>
      <w:tr w:rsidR="00DE4242" w:rsidRPr="00DE4242" w:rsidTr="00CB214C">
        <w:trPr>
          <w:trHeight w:val="12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1 16 01000 01 0000 140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652,6</w:t>
            </w:r>
          </w:p>
        </w:tc>
      </w:tr>
      <w:tr w:rsidR="00DE4242" w:rsidRPr="00DE4242" w:rsidTr="00CB214C">
        <w:trPr>
          <w:trHeight w:val="12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1 16 01050 01 0000 140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24,1</w:t>
            </w:r>
          </w:p>
        </w:tc>
      </w:tr>
      <w:tr w:rsidR="00DE4242" w:rsidRPr="00DE4242" w:rsidTr="00CB214C">
        <w:trPr>
          <w:trHeight w:val="14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1 16 01053 01 0000 140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24,1</w:t>
            </w:r>
          </w:p>
        </w:tc>
      </w:tr>
      <w:tr w:rsidR="00DE4242" w:rsidRPr="00DE4242" w:rsidTr="00CB214C">
        <w:trPr>
          <w:trHeight w:val="18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1 16 01060 01 0000 140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34,4</w:t>
            </w:r>
          </w:p>
        </w:tc>
      </w:tr>
      <w:tr w:rsidR="00DE4242" w:rsidRPr="00DE4242" w:rsidTr="00CB214C">
        <w:trPr>
          <w:trHeight w:val="23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1 16 01063 01 0000 140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34,4</w:t>
            </w:r>
          </w:p>
        </w:tc>
      </w:tr>
      <w:tr w:rsidR="00DE4242" w:rsidRPr="00DE4242" w:rsidTr="00CB214C">
        <w:trPr>
          <w:trHeight w:val="13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1 16 01070 01 0000 140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40,1</w:t>
            </w:r>
          </w:p>
        </w:tc>
      </w:tr>
      <w:tr w:rsidR="00DE4242" w:rsidRPr="00DE4242" w:rsidTr="00CB214C">
        <w:trPr>
          <w:trHeight w:val="19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1 16 01073 01 0000 140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40,1</w:t>
            </w:r>
          </w:p>
        </w:tc>
      </w:tr>
      <w:tr w:rsidR="00DE4242" w:rsidRPr="00DE4242" w:rsidTr="00CB214C">
        <w:trPr>
          <w:trHeight w:val="16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1 16 01080 01 0000 140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13,7</w:t>
            </w:r>
          </w:p>
        </w:tc>
      </w:tr>
      <w:tr w:rsidR="00DE4242" w:rsidRPr="00DE4242" w:rsidTr="00CB214C">
        <w:trPr>
          <w:trHeight w:val="16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1 16 01083 01 0000 140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13,7</w:t>
            </w:r>
          </w:p>
        </w:tc>
      </w:tr>
      <w:tr w:rsidR="00DE4242" w:rsidRPr="00DE4242" w:rsidTr="00CB214C">
        <w:trPr>
          <w:trHeight w:val="14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1 16 01110 01 0000 140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DE4242" w:rsidRPr="00DE4242" w:rsidTr="00CB214C">
        <w:trPr>
          <w:trHeight w:val="17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1 16 01113 01 0000 140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DE4242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 организаций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1 16 01140 01 0000 140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172,2</w:t>
            </w:r>
          </w:p>
        </w:tc>
      </w:tr>
      <w:tr w:rsidR="00DE4242" w:rsidRPr="00DE4242" w:rsidTr="00CB214C">
        <w:trPr>
          <w:trHeight w:val="18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1 16 01143 01 0000 140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172,2</w:t>
            </w:r>
          </w:p>
        </w:tc>
      </w:tr>
      <w:tr w:rsidR="00DE4242" w:rsidRPr="00DE4242" w:rsidTr="00CB214C">
        <w:trPr>
          <w:trHeight w:val="18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1 16 01150 01 0000 140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46,0</w:t>
            </w:r>
          </w:p>
        </w:tc>
      </w:tr>
      <w:tr w:rsidR="00DE4242" w:rsidRPr="00DE4242" w:rsidTr="00CB214C">
        <w:trPr>
          <w:trHeight w:val="24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1 16 01153 01 0000 140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46,0</w:t>
            </w:r>
          </w:p>
        </w:tc>
      </w:tr>
      <w:tr w:rsidR="00DE4242" w:rsidRPr="00DE4242" w:rsidTr="00CB214C">
        <w:trPr>
          <w:trHeight w:val="16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1 16 01170 01 0000 140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DE4242" w:rsidRPr="00DE4242" w:rsidTr="00CB214C">
        <w:trPr>
          <w:trHeight w:val="18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1 16 01173 01 0000 140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DE4242" w:rsidRPr="00DE4242" w:rsidTr="00CB214C">
        <w:trPr>
          <w:trHeight w:val="15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1 16 01190 01 0000 140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105,1</w:t>
            </w:r>
          </w:p>
        </w:tc>
      </w:tr>
      <w:tr w:rsidR="00DE4242" w:rsidRPr="00DE4242" w:rsidTr="00CB214C">
        <w:trPr>
          <w:trHeight w:val="16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1 16 01193 01 0000 140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105,1</w:t>
            </w:r>
          </w:p>
        </w:tc>
      </w:tr>
      <w:tr w:rsidR="00DE4242" w:rsidRPr="00DE4242" w:rsidTr="00CB214C">
        <w:trPr>
          <w:trHeight w:val="15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1 16 01200 01 0000 140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215,6</w:t>
            </w:r>
          </w:p>
        </w:tc>
      </w:tr>
      <w:tr w:rsidR="00DE4242" w:rsidRPr="00DE4242" w:rsidTr="00CB214C">
        <w:trPr>
          <w:trHeight w:val="18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1 16 01203 01 0000 140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215,6</w:t>
            </w:r>
          </w:p>
        </w:tc>
      </w:tr>
      <w:tr w:rsidR="00DE4242" w:rsidRPr="00DE4242" w:rsidTr="00CB214C">
        <w:trPr>
          <w:trHeight w:val="22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1 16 01203 01 0007 140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3,4</w:t>
            </w:r>
          </w:p>
        </w:tc>
      </w:tr>
      <w:tr w:rsidR="00DE4242" w:rsidRPr="00DE4242" w:rsidTr="00CB214C">
        <w:trPr>
          <w:trHeight w:val="28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 ( штрафы за нарушение правил производства</w:t>
            </w:r>
            <w:proofErr w:type="gramStart"/>
            <w:r w:rsidRPr="00DE4242">
              <w:rPr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DE4242">
              <w:rPr>
                <w:color w:val="000000"/>
                <w:sz w:val="20"/>
                <w:szCs w:val="20"/>
              </w:rPr>
              <w:t>приобретения,продажи,хранения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перевозки,ношения,коллекционирования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 оружия и взрывчатых веществ)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1 16 01203 01 0008 140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91,8</w:t>
            </w:r>
          </w:p>
        </w:tc>
      </w:tr>
      <w:tr w:rsidR="00DE4242" w:rsidRPr="00DE4242" w:rsidTr="00CB214C">
        <w:trPr>
          <w:trHeight w:val="205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1 16 01203 01 9000 140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120,4</w:t>
            </w:r>
          </w:p>
        </w:tc>
      </w:tr>
      <w:tr w:rsidR="00DE4242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1 16 02000 02 0000 140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45,9</w:t>
            </w:r>
          </w:p>
        </w:tc>
      </w:tr>
      <w:tr w:rsidR="00DE4242" w:rsidRPr="00DE4242" w:rsidTr="00CB214C">
        <w:trPr>
          <w:trHeight w:val="14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45,9</w:t>
            </w:r>
          </w:p>
        </w:tc>
      </w:tr>
      <w:tr w:rsidR="00DE4242" w:rsidRPr="00DE4242" w:rsidTr="00CB214C">
        <w:trPr>
          <w:trHeight w:val="7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1 16 10000 00 0000 140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10,1</w:t>
            </w:r>
          </w:p>
        </w:tc>
      </w:tr>
      <w:tr w:rsidR="00DE4242" w:rsidRPr="00DE4242" w:rsidTr="00CB214C">
        <w:trPr>
          <w:trHeight w:val="15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1 16 10120 00 0000 140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10,1</w:t>
            </w:r>
          </w:p>
        </w:tc>
      </w:tr>
      <w:tr w:rsidR="00DE4242" w:rsidRPr="00DE4242" w:rsidTr="00CB214C">
        <w:trPr>
          <w:trHeight w:val="18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1 16 10123 01 0000 140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5,7</w:t>
            </w:r>
          </w:p>
        </w:tc>
      </w:tr>
      <w:tr w:rsidR="00DE4242" w:rsidRPr="00DE4242" w:rsidTr="00CB214C">
        <w:trPr>
          <w:trHeight w:val="23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E424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1 16 10123 01 0051 140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5,7</w:t>
            </w:r>
          </w:p>
        </w:tc>
      </w:tr>
      <w:tr w:rsidR="00DE4242" w:rsidRPr="00DE4242" w:rsidTr="00CB214C">
        <w:trPr>
          <w:trHeight w:val="18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1 16 10129 01 0000 140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4,4</w:t>
            </w:r>
          </w:p>
        </w:tc>
      </w:tr>
      <w:tr w:rsidR="00DE4242" w:rsidRPr="00DE4242" w:rsidTr="00CB214C">
        <w:trPr>
          <w:trHeight w:val="8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1 16 11000 01 0000 140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126,3</w:t>
            </w:r>
          </w:p>
        </w:tc>
      </w:tr>
      <w:tr w:rsidR="00DE4242" w:rsidRPr="00DE4242" w:rsidTr="00CB214C">
        <w:trPr>
          <w:trHeight w:val="12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1 16 11060 01 0000 140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126,3</w:t>
            </w:r>
          </w:p>
        </w:tc>
      </w:tr>
      <w:tr w:rsidR="00DE4242" w:rsidRPr="00DE4242" w:rsidTr="00CB214C">
        <w:trPr>
          <w:trHeight w:val="10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lastRenderedPageBreak/>
              <w:t>ПРОЧИЕ НЕНАЛОГОВЫЕ ДОХОДЫ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1 17 00000 00 0000 000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6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1 17 15000 00 0000 150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8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1 17 15030 05 0000 150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2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2 00 00000 00 0000 000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1 340 515,9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1 274 327,3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1 171 367,0</w:t>
            </w:r>
          </w:p>
        </w:tc>
      </w:tr>
      <w:tr w:rsidR="00DE4242" w:rsidRPr="00DE4242" w:rsidTr="00CB214C">
        <w:trPr>
          <w:trHeight w:val="10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 xml:space="preserve">2 02 00000 00 0000 000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1 340 515,9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1 274 327,3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242">
              <w:rPr>
                <w:b/>
                <w:bCs/>
                <w:color w:val="000000"/>
                <w:sz w:val="20"/>
                <w:szCs w:val="20"/>
              </w:rPr>
              <w:t>1 171 367,0</w:t>
            </w:r>
          </w:p>
        </w:tc>
      </w:tr>
      <w:tr w:rsidR="00DE4242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2 02 10000 00 0000 150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139 288,2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86 599,7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66 784,5</w:t>
            </w:r>
          </w:p>
        </w:tc>
      </w:tr>
      <w:tr w:rsidR="00DE4242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2 02 15001 00 0000 150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131 432,7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86 599,7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66 784,5</w:t>
            </w:r>
          </w:p>
        </w:tc>
      </w:tr>
      <w:tr w:rsidR="00DE4242" w:rsidRPr="00DE4242" w:rsidTr="00CB214C">
        <w:trPr>
          <w:trHeight w:val="9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2 02 15001 05 0000 150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131 432,7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86 599,7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66 784,5</w:t>
            </w:r>
          </w:p>
        </w:tc>
      </w:tr>
      <w:tr w:rsidR="00DE4242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2 02 15002 00 0000 150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7 855,5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0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2 02 15002 05 0000 150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7 855,5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0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211 161,4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242 637,2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124 252,9</w:t>
            </w:r>
          </w:p>
        </w:tc>
      </w:tr>
      <w:tr w:rsidR="00DE4242" w:rsidRPr="00DE4242" w:rsidTr="00CB214C">
        <w:trPr>
          <w:trHeight w:val="11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2 02 20077 00 0000 150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94 349,9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16 794,9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4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2 02 20077 05 0000 150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94 349,9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16 794,9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9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2 02 20216 00 0000 150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111 651,6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53 560,9</w:t>
            </w:r>
          </w:p>
        </w:tc>
      </w:tr>
      <w:tr w:rsidR="00DE4242" w:rsidRPr="00DE4242" w:rsidTr="00CB214C">
        <w:trPr>
          <w:trHeight w:val="18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2 02 20216 05 0000 150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111 651,6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53 560,9</w:t>
            </w:r>
          </w:p>
        </w:tc>
      </w:tr>
      <w:tr w:rsidR="00DE4242" w:rsidRPr="00DE4242" w:rsidTr="00CB214C">
        <w:trPr>
          <w:trHeight w:val="15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2 02 25097 00 0000 150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4 643,8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5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2 02 25097 05 0000 150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4 643,8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5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2 02 25179 00 0000 150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4 053,4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3 995,7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3 995,7</w:t>
            </w:r>
          </w:p>
        </w:tc>
      </w:tr>
      <w:tr w:rsidR="00DE4242" w:rsidRPr="00DE4242" w:rsidTr="00CB214C">
        <w:trPr>
          <w:trHeight w:val="21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проведение мероприятий по обеспечению деятельности советников директора по 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воспитианию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2 02 25179 05 0000 150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4 053,4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3 995,7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3 995,7</w:t>
            </w:r>
          </w:p>
        </w:tc>
      </w:tr>
      <w:tr w:rsidR="00DE4242" w:rsidRPr="00DE4242" w:rsidTr="00CB214C">
        <w:trPr>
          <w:trHeight w:val="15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E4242">
              <w:rPr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2 02 25304 00 0000 150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33 180,4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33 180,4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33 959,6</w:t>
            </w:r>
          </w:p>
        </w:tc>
      </w:tr>
      <w:tr w:rsidR="00DE4242" w:rsidRPr="00DE4242" w:rsidTr="00CB214C">
        <w:trPr>
          <w:trHeight w:val="17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2 02 25304 05 0000 150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33 180,4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33 180,4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33 959,6</w:t>
            </w:r>
          </w:p>
        </w:tc>
      </w:tr>
      <w:tr w:rsidR="00DE4242" w:rsidRPr="00DE4242" w:rsidTr="00CB214C">
        <w:trPr>
          <w:trHeight w:val="11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2 02 25497 00 0000 150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872,5</w:t>
            </w:r>
          </w:p>
        </w:tc>
      </w:tr>
      <w:tr w:rsidR="00DE4242" w:rsidRPr="00DE4242" w:rsidTr="00CB214C">
        <w:trPr>
          <w:trHeight w:val="10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2 02 25497 05 0000 150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872,5</w:t>
            </w:r>
          </w:p>
        </w:tc>
      </w:tr>
      <w:tr w:rsidR="00DE4242" w:rsidRPr="00DE4242" w:rsidTr="00CB214C">
        <w:trPr>
          <w:trHeight w:val="10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проведение комплексных кадастровых работ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2 02 25511 00 0000 150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27 872,2</w:t>
            </w:r>
          </w:p>
        </w:tc>
      </w:tr>
      <w:tr w:rsidR="00DE4242" w:rsidRPr="00DE4242" w:rsidTr="00CB214C">
        <w:trPr>
          <w:trHeight w:val="9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2 02 25511 05 0000 150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27 872,2</w:t>
            </w:r>
          </w:p>
        </w:tc>
      </w:tr>
      <w:tr w:rsidR="00DE4242" w:rsidRPr="00DE4242" w:rsidTr="00CB214C">
        <w:trPr>
          <w:trHeight w:val="6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2 02 25519 00 0000 150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212,5</w:t>
            </w:r>
          </w:p>
        </w:tc>
      </w:tr>
      <w:tr w:rsidR="00DE4242" w:rsidRPr="00DE4242" w:rsidTr="00CB214C">
        <w:trPr>
          <w:trHeight w:val="82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2 02 25519 05 0000 150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212,5</w:t>
            </w:r>
          </w:p>
        </w:tc>
      </w:tr>
      <w:tr w:rsidR="00DE4242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2 02 25555 00 0000 150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64 647,2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2 02 25555 05 0000 150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64 647,2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4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2 02 25786 00 0000 150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4242" w:rsidRPr="00DE4242" w:rsidTr="00CB214C">
        <w:trPr>
          <w:trHeight w:val="187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2 02 25786 05 0000 150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4242" w:rsidRPr="00DE4242" w:rsidTr="00CB214C">
        <w:trPr>
          <w:trHeight w:val="6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Прочие субсидии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2 02 29999 00 0000 150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9 342,6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45 859,2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3 779,5</w:t>
            </w:r>
          </w:p>
        </w:tc>
      </w:tr>
      <w:tr w:rsidR="00DE4242" w:rsidRPr="00DE4242" w:rsidTr="00CB214C">
        <w:trPr>
          <w:trHeight w:val="7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2 02 29999 05 0000 150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9 342,6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45 859,2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3 779,5</w:t>
            </w:r>
          </w:p>
        </w:tc>
      </w:tr>
      <w:tr w:rsidR="00DE4242" w:rsidRPr="00DE4242" w:rsidTr="00CB214C">
        <w:trPr>
          <w:trHeight w:val="79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956 663,6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918 389,4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953 670,3</w:t>
            </w:r>
          </w:p>
        </w:tc>
      </w:tr>
      <w:tr w:rsidR="00DE4242" w:rsidRPr="00DE4242" w:rsidTr="00CB214C">
        <w:trPr>
          <w:trHeight w:val="11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2 02 30013 00 0000 150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424,4</w:t>
            </w:r>
          </w:p>
        </w:tc>
      </w:tr>
      <w:tr w:rsidR="00DE4242" w:rsidRPr="00DE4242" w:rsidTr="00CB214C">
        <w:trPr>
          <w:trHeight w:val="11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2 02 30013 05 0000 150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424,4</w:t>
            </w:r>
          </w:p>
        </w:tc>
      </w:tr>
      <w:tr w:rsidR="00DE4242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2 02 30022 00 0000 150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4 835,6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5 019,3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5 210,0</w:t>
            </w:r>
          </w:p>
        </w:tc>
      </w:tr>
      <w:tr w:rsidR="00DE4242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2 02 30022 05 0000 150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4 835,6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5 019,3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5 210,0</w:t>
            </w:r>
          </w:p>
        </w:tc>
      </w:tr>
      <w:tr w:rsidR="00DE4242" w:rsidRPr="00DE4242" w:rsidTr="00CB214C">
        <w:trPr>
          <w:trHeight w:val="88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2 02 30024 00 0000 150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215 064,2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217 717,6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227 566,7</w:t>
            </w:r>
          </w:p>
        </w:tc>
      </w:tr>
      <w:tr w:rsidR="00DE4242" w:rsidRPr="00DE4242" w:rsidTr="00CB214C">
        <w:trPr>
          <w:trHeight w:val="87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2 02 30024 05 0000 150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215 064,2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217 717,6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227 566,7</w:t>
            </w:r>
          </w:p>
        </w:tc>
      </w:tr>
      <w:tr w:rsidR="00DE4242" w:rsidRPr="00DE4242" w:rsidTr="00CB214C">
        <w:trPr>
          <w:trHeight w:val="12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2 02 35084 00 0000 150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29 500,7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17 959,9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5 803,0</w:t>
            </w:r>
          </w:p>
        </w:tc>
      </w:tr>
      <w:tr w:rsidR="00DE4242" w:rsidRPr="00DE4242" w:rsidTr="00CB214C">
        <w:trPr>
          <w:trHeight w:val="11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2 02 35084 05 0000 150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29 500,7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17 959,9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5 803,0</w:t>
            </w:r>
          </w:p>
        </w:tc>
      </w:tr>
      <w:tr w:rsidR="00DE4242" w:rsidRPr="00DE4242" w:rsidTr="00CB214C">
        <w:trPr>
          <w:trHeight w:val="13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2 02 35120 00 0000 150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2,3</w:t>
            </w:r>
          </w:p>
        </w:tc>
      </w:tr>
      <w:tr w:rsidR="00DE4242" w:rsidRPr="00DE4242" w:rsidTr="00CB214C">
        <w:trPr>
          <w:trHeight w:val="150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2 02 35120 05 0000 150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2,3</w:t>
            </w:r>
          </w:p>
        </w:tc>
      </w:tr>
      <w:tr w:rsidR="00DE4242" w:rsidRPr="00DE4242" w:rsidTr="00CB214C">
        <w:trPr>
          <w:trHeight w:val="130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2 02 35220 00 0000 150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951,0</w:t>
            </w:r>
          </w:p>
        </w:tc>
      </w:tr>
      <w:tr w:rsidR="00DE4242" w:rsidRPr="00DE4242" w:rsidTr="00CB214C">
        <w:trPr>
          <w:trHeight w:val="129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2 02 35220 05 0000 150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879,2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951,0</w:t>
            </w:r>
          </w:p>
        </w:tc>
      </w:tr>
      <w:tr w:rsidR="00DE4242" w:rsidRPr="00DE4242" w:rsidTr="00CB214C">
        <w:trPr>
          <w:trHeight w:val="7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2 02 35250 00 0000 150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19 558,2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19 687,5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19 686,8</w:t>
            </w:r>
          </w:p>
        </w:tc>
      </w:tr>
      <w:tr w:rsidR="00DE4242" w:rsidRPr="00DE4242" w:rsidTr="00CB214C">
        <w:trPr>
          <w:trHeight w:val="9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2 02 35250 05 0000 150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19 558,2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19 687,5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19 686,8</w:t>
            </w:r>
          </w:p>
        </w:tc>
      </w:tr>
      <w:tr w:rsidR="00DE4242" w:rsidRPr="00DE4242" w:rsidTr="00CB214C">
        <w:trPr>
          <w:trHeight w:val="8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Субвенции бюджетам муниципальных образований </w:t>
            </w:r>
            <w:proofErr w:type="gramStart"/>
            <w:r w:rsidRPr="00DE4242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E4242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2 02 35302 00 0000 150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60 975,6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</w:t>
            </w:r>
            <w:proofErr w:type="gramStart"/>
            <w:r w:rsidRPr="00DE4242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E4242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2 02 35302 05 0000 150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60 975,6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E4242">
              <w:rPr>
                <w:color w:val="000000"/>
                <w:sz w:val="20"/>
                <w:szCs w:val="20"/>
              </w:rPr>
              <w:lastRenderedPageBreak/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2 02 35508 00 0000 150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1 647,8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1 647,8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1 609,1</w:t>
            </w:r>
          </w:p>
        </w:tc>
      </w:tr>
      <w:tr w:rsidR="00DE4242" w:rsidRPr="00DE4242" w:rsidTr="00CB214C">
        <w:trPr>
          <w:trHeight w:val="1050"/>
          <w:jc w:val="center"/>
        </w:trPr>
        <w:tc>
          <w:tcPr>
            <w:tcW w:w="5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E4242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DE4242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DE4242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2 02 35508 05 0000 150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1 647,8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1 647,8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1 609,1</w:t>
            </w:r>
          </w:p>
        </w:tc>
      </w:tr>
      <w:tr w:rsidR="00DE4242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2 02 35930 00 0000 150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1 785,5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1 374,4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1 427,8</w:t>
            </w:r>
          </w:p>
        </w:tc>
      </w:tr>
      <w:tr w:rsidR="00DE4242" w:rsidRPr="00DE4242" w:rsidTr="00CB214C">
        <w:trPr>
          <w:trHeight w:val="10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2 02 35930 05 0000 150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1 785,5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1 374,4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1 427,8</w:t>
            </w:r>
          </w:p>
        </w:tc>
      </w:tr>
      <w:tr w:rsidR="00DE4242" w:rsidRPr="00DE4242" w:rsidTr="00CB214C">
        <w:trPr>
          <w:trHeight w:val="63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2 02 39999 00 0000 150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622 021,1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653 657,2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690 989,2</w:t>
            </w:r>
          </w:p>
        </w:tc>
      </w:tr>
      <w:tr w:rsidR="00DE4242" w:rsidRPr="00DE4242" w:rsidTr="00CB214C">
        <w:trPr>
          <w:trHeight w:val="94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2 02 39999 05 0000 150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622 021,1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653 657,2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690 989,2</w:t>
            </w:r>
          </w:p>
        </w:tc>
      </w:tr>
      <w:tr w:rsidR="00DE4242" w:rsidRPr="00DE4242" w:rsidTr="00CB214C">
        <w:trPr>
          <w:trHeight w:val="91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2 02 40000 00 0000 150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33 402,7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26 701,0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26 659,3</w:t>
            </w:r>
          </w:p>
        </w:tc>
      </w:tr>
      <w:tr w:rsidR="00DE4242" w:rsidRPr="00DE4242" w:rsidTr="00CB214C">
        <w:trPr>
          <w:trHeight w:val="133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2 02 40014 00 0000 150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6 743,4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68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2 02 40014 05 0000 150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6 743,4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E4242" w:rsidRPr="00DE4242" w:rsidTr="00CB214C">
        <w:trPr>
          <w:trHeight w:val="144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2 02 45303 00 0000 150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23 201,6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23 201,6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23 201,6</w:t>
            </w:r>
          </w:p>
        </w:tc>
      </w:tr>
      <w:tr w:rsidR="00DE4242" w:rsidRPr="00DE4242" w:rsidTr="00CB214C">
        <w:trPr>
          <w:trHeight w:val="162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2 02 45303 05 0000 150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23 201,6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23 201,6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23 201,6</w:t>
            </w:r>
          </w:p>
        </w:tc>
      </w:tr>
      <w:tr w:rsidR="00DE4242" w:rsidRPr="00DE4242" w:rsidTr="00CB214C">
        <w:trPr>
          <w:trHeight w:val="1065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2 02 49999 00 0000 150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3 457,7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3 457,7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3 457,7</w:t>
            </w:r>
          </w:p>
        </w:tc>
      </w:tr>
      <w:tr w:rsidR="00DE4242" w:rsidRPr="00DE4242" w:rsidTr="00CB214C">
        <w:trPr>
          <w:trHeight w:val="141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 xml:space="preserve">2 02 49999 05 0000 150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3 457,7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3 457,7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3 457,7</w:t>
            </w:r>
          </w:p>
        </w:tc>
      </w:tr>
      <w:tr w:rsidR="00DE4242" w:rsidRPr="00DE4242" w:rsidTr="00CB214C">
        <w:trPr>
          <w:trHeight w:val="1260"/>
          <w:jc w:val="center"/>
        </w:trPr>
        <w:tc>
          <w:tcPr>
            <w:tcW w:w="5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1 785 234,6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1 740 526,5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242" w:rsidRPr="00DE4242" w:rsidRDefault="00DE4242" w:rsidP="00DE424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E4242">
              <w:rPr>
                <w:color w:val="000000"/>
                <w:sz w:val="20"/>
                <w:szCs w:val="20"/>
              </w:rPr>
              <w:t>1 618 169,3</w:t>
            </w:r>
          </w:p>
        </w:tc>
      </w:tr>
    </w:tbl>
    <w:p w:rsidR="00CB214C" w:rsidRDefault="00CB214C" w:rsidP="00CB214C">
      <w:pPr>
        <w:rPr>
          <w:sz w:val="28"/>
          <w:szCs w:val="28"/>
        </w:rPr>
      </w:pPr>
    </w:p>
    <w:p w:rsidR="00CB214C" w:rsidRDefault="00CB214C" w:rsidP="00CB214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 w:rsidR="00CB214C" w:rsidRDefault="00CB214C" w:rsidP="00CB214C">
      <w:pPr>
        <w:rPr>
          <w:sz w:val="22"/>
          <w:szCs w:val="22"/>
        </w:rPr>
      </w:pPr>
      <w:r>
        <w:rPr>
          <w:sz w:val="28"/>
          <w:szCs w:val="28"/>
        </w:rPr>
        <w:t xml:space="preserve">глава Мясниковского района                                                        Х.М. </w:t>
      </w:r>
      <w:proofErr w:type="spellStart"/>
      <w:r>
        <w:rPr>
          <w:sz w:val="28"/>
          <w:szCs w:val="28"/>
        </w:rPr>
        <w:t>Поркшеян</w:t>
      </w:r>
      <w:proofErr w:type="spellEnd"/>
    </w:p>
    <w:p w:rsidR="00DE4242" w:rsidRDefault="00DE4242"/>
    <w:sectPr w:rsidR="00DE4242" w:rsidSect="00DE424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E4242"/>
    <w:rsid w:val="00003E5F"/>
    <w:rsid w:val="00036E5E"/>
    <w:rsid w:val="0008304E"/>
    <w:rsid w:val="000F5F5D"/>
    <w:rsid w:val="0010750F"/>
    <w:rsid w:val="0014023E"/>
    <w:rsid w:val="001863FC"/>
    <w:rsid w:val="001C4810"/>
    <w:rsid w:val="001E264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488E"/>
    <w:rsid w:val="003276B9"/>
    <w:rsid w:val="003344E4"/>
    <w:rsid w:val="00347955"/>
    <w:rsid w:val="003A46E6"/>
    <w:rsid w:val="00441837"/>
    <w:rsid w:val="0045277A"/>
    <w:rsid w:val="004832FB"/>
    <w:rsid w:val="0049317E"/>
    <w:rsid w:val="004A04CC"/>
    <w:rsid w:val="004A29AF"/>
    <w:rsid w:val="004C6CD2"/>
    <w:rsid w:val="004C7D97"/>
    <w:rsid w:val="004F4579"/>
    <w:rsid w:val="00504BFE"/>
    <w:rsid w:val="00520584"/>
    <w:rsid w:val="005339C6"/>
    <w:rsid w:val="00536541"/>
    <w:rsid w:val="00567FBC"/>
    <w:rsid w:val="005F34A3"/>
    <w:rsid w:val="00606098"/>
    <w:rsid w:val="00617ACE"/>
    <w:rsid w:val="00654D01"/>
    <w:rsid w:val="0068013F"/>
    <w:rsid w:val="0069172E"/>
    <w:rsid w:val="006B2A81"/>
    <w:rsid w:val="006B7FFD"/>
    <w:rsid w:val="006C22D2"/>
    <w:rsid w:val="006E71FE"/>
    <w:rsid w:val="00725B9A"/>
    <w:rsid w:val="00726047"/>
    <w:rsid w:val="007525AF"/>
    <w:rsid w:val="0078231B"/>
    <w:rsid w:val="007A448F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9E668F"/>
    <w:rsid w:val="00A25F07"/>
    <w:rsid w:val="00A45171"/>
    <w:rsid w:val="00AC26E1"/>
    <w:rsid w:val="00AE15B0"/>
    <w:rsid w:val="00B6744E"/>
    <w:rsid w:val="00C24066"/>
    <w:rsid w:val="00CB214C"/>
    <w:rsid w:val="00D10EFE"/>
    <w:rsid w:val="00D300FB"/>
    <w:rsid w:val="00D32347"/>
    <w:rsid w:val="00D6172E"/>
    <w:rsid w:val="00D91C3B"/>
    <w:rsid w:val="00D92A5D"/>
    <w:rsid w:val="00DB2C75"/>
    <w:rsid w:val="00DB5BCF"/>
    <w:rsid w:val="00DC3865"/>
    <w:rsid w:val="00DE4242"/>
    <w:rsid w:val="00E01440"/>
    <w:rsid w:val="00E339BE"/>
    <w:rsid w:val="00E37061"/>
    <w:rsid w:val="00E42990"/>
    <w:rsid w:val="00E65DC8"/>
    <w:rsid w:val="00EF0408"/>
    <w:rsid w:val="00EF3342"/>
    <w:rsid w:val="00EF5394"/>
    <w:rsid w:val="00F22D6A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DE42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E4242"/>
    <w:rPr>
      <w:color w:val="800080"/>
      <w:u w:val="single"/>
    </w:rPr>
  </w:style>
  <w:style w:type="paragraph" w:customStyle="1" w:styleId="xl63">
    <w:name w:val="xl63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8"/>
      <w:szCs w:val="28"/>
    </w:rPr>
  </w:style>
  <w:style w:type="paragraph" w:customStyle="1" w:styleId="xl68">
    <w:name w:val="xl68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0">
    <w:name w:val="xl70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color w:val="000000"/>
    </w:rPr>
  </w:style>
  <w:style w:type="paragraph" w:customStyle="1" w:styleId="xl71">
    <w:name w:val="xl71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6">
    <w:name w:val="xl76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78">
    <w:name w:val="xl78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9">
    <w:name w:val="xl79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0">
    <w:name w:val="xl80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81">
    <w:name w:val="xl81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"/>
    <w:rsid w:val="00DE42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</w:rPr>
  </w:style>
  <w:style w:type="paragraph" w:customStyle="1" w:styleId="xl83">
    <w:name w:val="xl83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DE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5004</Words>
  <Characters>28525</Characters>
  <Application>Microsoft Office Word</Application>
  <DocSecurity>0</DocSecurity>
  <Lines>237</Lines>
  <Paragraphs>66</Paragraphs>
  <ScaleCrop>false</ScaleCrop>
  <Company/>
  <LinksUpToDate>false</LinksUpToDate>
  <CharactersWithSpaces>33463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2022-12-29T13:44:00Z</dcterms:created>
  <dcterms:modified xsi:type="dcterms:W3CDTF">2022-12-29T13:47:00Z</dcterms:modified>
</cp:coreProperties>
</file>